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54BD" w14:textId="77777777" w:rsidR="00291C9E" w:rsidRPr="001D0CC6" w:rsidRDefault="00291C9E" w:rsidP="00291C9E">
      <w:pPr>
        <w:jc w:val="both"/>
        <w:rPr>
          <w:rFonts w:asciiTheme="majorHAnsi" w:hAnsiTheme="majorHAnsi" w:cstheme="majorHAnsi"/>
          <w:b/>
          <w:i/>
        </w:rPr>
      </w:pPr>
      <w:r w:rsidRPr="001D0CC6">
        <w:rPr>
          <w:rFonts w:asciiTheme="majorHAnsi" w:hAnsiTheme="majorHAnsi" w:cstheme="majorHAnsi"/>
          <w:b/>
          <w:i/>
        </w:rPr>
        <w:t>Obowiązek informacyjny:</w:t>
      </w:r>
    </w:p>
    <w:p w14:paraId="2FA754BE" w14:textId="77777777" w:rsidR="00744FD9" w:rsidRPr="0090423B" w:rsidRDefault="00744FD9" w:rsidP="0090423B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Administrator</w:t>
      </w:r>
    </w:p>
    <w:p w14:paraId="559EFB12" w14:textId="77777777" w:rsidR="009953B8" w:rsidRDefault="00291C9E" w:rsidP="00291C9E">
      <w:pPr>
        <w:jc w:val="both"/>
        <w:rPr>
          <w:rFonts w:asciiTheme="majorHAnsi" w:hAnsiTheme="majorHAnsi" w:cstheme="majorHAnsi"/>
        </w:rPr>
      </w:pPr>
      <w:r w:rsidRPr="1371BA3B">
        <w:rPr>
          <w:rFonts w:asciiTheme="majorHAnsi" w:hAnsiTheme="majorHAnsi" w:cstheme="majorBidi"/>
        </w:rPr>
        <w:t>Administratorem Pani/Pana danych osobowych jest</w:t>
      </w:r>
      <w:r w:rsidR="009953B8">
        <w:rPr>
          <w:rFonts w:asciiTheme="majorHAnsi" w:hAnsiTheme="majorHAnsi" w:cstheme="majorBidi"/>
        </w:rPr>
        <w:t xml:space="preserve"> </w:t>
      </w:r>
      <w:r w:rsidR="009953B8" w:rsidRPr="009953B8">
        <w:rPr>
          <w:rFonts w:asciiTheme="majorHAnsi" w:hAnsiTheme="majorHAnsi" w:cstheme="majorHAnsi"/>
          <w:b/>
          <w:bCs/>
        </w:rPr>
        <w:t>Magd</w:t>
      </w:r>
      <w:r w:rsidR="009953B8" w:rsidRPr="009953B8">
        <w:rPr>
          <w:rFonts w:asciiTheme="majorHAnsi" w:hAnsiTheme="majorHAnsi" w:cstheme="majorHAnsi"/>
          <w:b/>
          <w:bCs/>
        </w:rPr>
        <w:t>a</w:t>
      </w:r>
      <w:r w:rsidR="009953B8" w:rsidRPr="009953B8">
        <w:rPr>
          <w:rFonts w:asciiTheme="majorHAnsi" w:hAnsiTheme="majorHAnsi" w:cstheme="majorHAnsi"/>
          <w:b/>
          <w:bCs/>
        </w:rPr>
        <w:t xml:space="preserve"> Gzell</w:t>
      </w:r>
      <w:r w:rsidR="009953B8" w:rsidRPr="009953B8">
        <w:rPr>
          <w:rFonts w:asciiTheme="majorHAnsi" w:hAnsiTheme="majorHAnsi" w:cstheme="majorHAnsi"/>
          <w:b/>
          <w:bCs/>
        </w:rPr>
        <w:t>a</w:t>
      </w:r>
      <w:r w:rsidR="009953B8" w:rsidRPr="009953B8">
        <w:rPr>
          <w:rFonts w:asciiTheme="majorHAnsi" w:hAnsiTheme="majorHAnsi" w:cstheme="majorHAnsi"/>
        </w:rPr>
        <w:t xml:space="preserve">, prowadzącą działalność gospodarczą pod firmą </w:t>
      </w:r>
      <w:r w:rsidR="009953B8" w:rsidRPr="009953B8">
        <w:rPr>
          <w:rFonts w:asciiTheme="majorHAnsi" w:hAnsiTheme="majorHAnsi" w:cstheme="majorHAnsi"/>
          <w:b/>
          <w:bCs/>
        </w:rPr>
        <w:t>MAGDA GZELLA HR</w:t>
      </w:r>
      <w:r w:rsidR="009953B8" w:rsidRPr="009953B8">
        <w:rPr>
          <w:rFonts w:asciiTheme="majorHAnsi" w:hAnsiTheme="majorHAnsi" w:cstheme="majorHAnsi"/>
        </w:rPr>
        <w:t>, ul. Grunwaldzka 32H/1, 86 302 Nowa Wieś, zarejestrowaną w Centralnej Ewidencji i Informacji o Działalności Gospodarczej pod Numerem Identyfikacji Podatkowej 5432155019, wpisaną do Krajowego Rejestru Agencji Zatrudnienia pod numerem 31139</w:t>
      </w:r>
      <w:r w:rsidR="009953B8">
        <w:rPr>
          <w:rFonts w:asciiTheme="majorHAnsi" w:hAnsiTheme="majorHAnsi" w:cstheme="majorHAnsi"/>
        </w:rPr>
        <w:t>.</w:t>
      </w:r>
    </w:p>
    <w:p w14:paraId="7F2B6E7D" w14:textId="6CFAF692" w:rsidR="00777A80" w:rsidRPr="009953B8" w:rsidRDefault="00291C9E" w:rsidP="00291C9E">
      <w:pPr>
        <w:jc w:val="both"/>
        <w:rPr>
          <w:rFonts w:asciiTheme="majorHAnsi" w:hAnsiTheme="majorHAnsi" w:cstheme="majorHAnsi"/>
          <w:i/>
        </w:rPr>
      </w:pPr>
      <w:r w:rsidRPr="001D0CC6">
        <w:rPr>
          <w:rFonts w:asciiTheme="majorHAnsi" w:hAnsiTheme="majorHAnsi" w:cstheme="majorHAnsi"/>
        </w:rPr>
        <w:t xml:space="preserve">Może się Pani/Pan skontaktować z </w:t>
      </w:r>
      <w:r w:rsidR="00744FD9">
        <w:rPr>
          <w:rFonts w:asciiTheme="majorHAnsi" w:hAnsiTheme="majorHAnsi" w:cstheme="majorHAnsi"/>
        </w:rPr>
        <w:t>A</w:t>
      </w:r>
      <w:r w:rsidRPr="001D0CC6">
        <w:rPr>
          <w:rFonts w:asciiTheme="majorHAnsi" w:hAnsiTheme="majorHAnsi" w:cstheme="majorHAnsi"/>
        </w:rPr>
        <w:t>dministratorem danych wysyłając wiadomość e-mail na adres</w:t>
      </w:r>
      <w:r w:rsidR="009953B8">
        <w:rPr>
          <w:rFonts w:asciiTheme="majorHAnsi" w:hAnsiTheme="majorHAnsi" w:cstheme="majorHAnsi"/>
        </w:rPr>
        <w:t xml:space="preserve"> </w:t>
      </w:r>
      <w:r w:rsidR="009953B8" w:rsidRPr="009953B8">
        <w:rPr>
          <w:rFonts w:asciiTheme="majorHAnsi" w:hAnsiTheme="majorHAnsi" w:cstheme="majorHAnsi"/>
          <w:b/>
          <w:bCs/>
        </w:rPr>
        <w:t>rekrutacja@magdagzella.com</w:t>
      </w:r>
      <w:r w:rsidR="009953B8">
        <w:rPr>
          <w:rFonts w:asciiTheme="majorHAnsi" w:hAnsiTheme="majorHAnsi" w:cstheme="majorHAnsi"/>
          <w:b/>
          <w:bCs/>
        </w:rPr>
        <w:t>.</w:t>
      </w:r>
    </w:p>
    <w:p w14:paraId="2FA754C1" w14:textId="77777777" w:rsidR="00744FD9" w:rsidRPr="0090423B" w:rsidRDefault="00744FD9" w:rsidP="0090423B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Podstawa i cel przetwarzania</w:t>
      </w:r>
    </w:p>
    <w:p w14:paraId="2FA754C2" w14:textId="77777777" w:rsidR="00291C9E" w:rsidRPr="001D0CC6" w:rsidRDefault="00291C9E" w:rsidP="00291C9E">
      <w:pPr>
        <w:jc w:val="both"/>
        <w:rPr>
          <w:rFonts w:asciiTheme="majorHAnsi" w:hAnsiTheme="majorHAnsi" w:cstheme="majorHAnsi"/>
        </w:rPr>
      </w:pPr>
      <w:r w:rsidRPr="001D0CC6">
        <w:rPr>
          <w:rFonts w:asciiTheme="majorHAnsi" w:hAnsiTheme="majorHAnsi" w:cstheme="majorHAnsi"/>
        </w:rPr>
        <w:t xml:space="preserve">Pani/Pana dane osobowe obejmujące imię, nazwisko oraz adres e-mail będą przetwarzane na podstawie </w:t>
      </w:r>
      <w:r w:rsidR="003E1958" w:rsidRPr="001D0CC6">
        <w:rPr>
          <w:rFonts w:asciiTheme="majorHAnsi" w:hAnsiTheme="majorHAnsi" w:cstheme="majorHAnsi"/>
        </w:rPr>
        <w:t xml:space="preserve">prawnie uzasadnionego interesu Administratora danych w postaci </w:t>
      </w:r>
      <w:r w:rsidR="00A26C6B" w:rsidRPr="001D0CC6">
        <w:rPr>
          <w:rFonts w:asciiTheme="majorHAnsi" w:hAnsiTheme="majorHAnsi" w:cstheme="majorHAnsi"/>
        </w:rPr>
        <w:t>prowadzenia działań marketingowych dotyczących produktów lub usług Administratora. Prawną podstawą do przetwarzania danych osobowych jest</w:t>
      </w:r>
      <w:r w:rsidRPr="001D0CC6">
        <w:rPr>
          <w:rFonts w:asciiTheme="majorHAnsi" w:hAnsiTheme="majorHAnsi" w:cstheme="majorHAnsi"/>
        </w:rPr>
        <w:t xml:space="preserve"> przepis art. 6 ust. 1 lit </w:t>
      </w:r>
      <w:r w:rsidR="00A26C6B" w:rsidRPr="001D0CC6">
        <w:rPr>
          <w:rFonts w:asciiTheme="majorHAnsi" w:hAnsiTheme="majorHAnsi" w:cstheme="majorHAnsi"/>
        </w:rPr>
        <w:t>f</w:t>
      </w:r>
      <w:r w:rsidRPr="001D0CC6">
        <w:rPr>
          <w:rFonts w:asciiTheme="majorHAnsi" w:hAnsiTheme="majorHAnsi" w:cstheme="majorHAnsi"/>
        </w:rPr>
        <w:t xml:space="preserve">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(Tekst mający znaczenie dla EOG, dalej: RODO), który umożliwia przetwarzanie danych </w:t>
      </w:r>
      <w:r w:rsidR="00A26C6B" w:rsidRPr="001D0CC6">
        <w:rPr>
          <w:rFonts w:asciiTheme="majorHAnsi" w:hAnsiTheme="majorHAnsi" w:cstheme="majorHAnsi"/>
        </w:rPr>
        <w:t xml:space="preserve">w sytuacji gdy jest to niezbędne do realizacji prawnie </w:t>
      </w:r>
      <w:r w:rsidR="00A11F1C" w:rsidRPr="001D0CC6">
        <w:rPr>
          <w:rFonts w:asciiTheme="majorHAnsi" w:hAnsiTheme="majorHAnsi" w:cstheme="majorHAnsi"/>
        </w:rPr>
        <w:t>uzasadnionych interesów Administratora.</w:t>
      </w:r>
      <w:r w:rsidR="00744FD9">
        <w:rPr>
          <w:rFonts w:asciiTheme="majorHAnsi" w:hAnsiTheme="majorHAnsi" w:cstheme="majorHAnsi"/>
        </w:rPr>
        <w:t xml:space="preserve"> Celem przetwarzania danych jest prowadzenie</w:t>
      </w:r>
      <w:r w:rsidR="00744FD9" w:rsidRPr="001D0CC6">
        <w:rPr>
          <w:rFonts w:asciiTheme="majorHAnsi" w:hAnsiTheme="majorHAnsi" w:cstheme="majorHAnsi"/>
        </w:rPr>
        <w:t xml:space="preserve"> działań marketingowych dotyczących produktów lub usług Administratora.</w:t>
      </w:r>
    </w:p>
    <w:p w14:paraId="75B65BE3" w14:textId="77777777" w:rsidR="0090423B" w:rsidRPr="0090423B" w:rsidRDefault="0090423B" w:rsidP="0090423B">
      <w:pPr>
        <w:spacing w:after="0"/>
        <w:jc w:val="both"/>
        <w:rPr>
          <w:rFonts w:asciiTheme="majorHAnsi" w:hAnsiTheme="majorHAnsi" w:cstheme="majorHAnsi"/>
          <w:b/>
        </w:rPr>
      </w:pPr>
      <w:r w:rsidRPr="0090423B">
        <w:rPr>
          <w:rFonts w:asciiTheme="majorHAnsi" w:hAnsiTheme="majorHAnsi" w:cstheme="majorHAnsi"/>
          <w:b/>
        </w:rPr>
        <w:t>Czas przetwarzania danych</w:t>
      </w:r>
    </w:p>
    <w:p w14:paraId="6FF00E45" w14:textId="12A88C45" w:rsidR="0090423B" w:rsidRPr="0090423B" w:rsidRDefault="0090423B" w:rsidP="0090423B">
      <w:pPr>
        <w:spacing w:after="0"/>
        <w:jc w:val="both"/>
        <w:rPr>
          <w:rFonts w:asciiTheme="majorHAnsi" w:hAnsiTheme="majorHAnsi" w:cstheme="majorHAnsi"/>
        </w:rPr>
      </w:pPr>
      <w:r w:rsidRPr="0090423B">
        <w:rPr>
          <w:rFonts w:asciiTheme="majorHAnsi" w:hAnsiTheme="majorHAnsi" w:cstheme="majorHAnsi"/>
        </w:rPr>
        <w:t xml:space="preserve">Pani/Pana dane osobowe będą przetwarzane przez okres prowadzenia kampanii marketingowej przez Administratora, nie dłużej niż </w:t>
      </w:r>
      <w:r w:rsidR="006B0702">
        <w:rPr>
          <w:rFonts w:asciiTheme="majorHAnsi" w:hAnsiTheme="majorHAnsi" w:cstheme="majorHAnsi"/>
        </w:rPr>
        <w:t>3</w:t>
      </w:r>
      <w:r w:rsidRPr="0090423B">
        <w:rPr>
          <w:rFonts w:asciiTheme="majorHAnsi" w:hAnsiTheme="majorHAnsi" w:cstheme="majorHAnsi"/>
        </w:rPr>
        <w:t xml:space="preserve"> miesi</w:t>
      </w:r>
      <w:r w:rsidR="00C842ED">
        <w:rPr>
          <w:rFonts w:asciiTheme="majorHAnsi" w:hAnsiTheme="majorHAnsi" w:cstheme="majorHAnsi"/>
        </w:rPr>
        <w:t>ę</w:t>
      </w:r>
      <w:r w:rsidRPr="0090423B">
        <w:rPr>
          <w:rFonts w:asciiTheme="majorHAnsi" w:hAnsiTheme="majorHAnsi" w:cstheme="majorHAnsi"/>
        </w:rPr>
        <w:t>c</w:t>
      </w:r>
      <w:r w:rsidR="00C842ED">
        <w:rPr>
          <w:rFonts w:asciiTheme="majorHAnsi" w:hAnsiTheme="majorHAnsi" w:cstheme="majorHAnsi"/>
        </w:rPr>
        <w:t>y</w:t>
      </w:r>
      <w:r w:rsidRPr="0090423B">
        <w:rPr>
          <w:rFonts w:asciiTheme="majorHAnsi" w:hAnsiTheme="majorHAnsi" w:cstheme="majorHAnsi"/>
        </w:rPr>
        <w:t xml:space="preserve"> od daty ich zebrania.</w:t>
      </w:r>
    </w:p>
    <w:p w14:paraId="6CCA5DA2" w14:textId="77777777" w:rsidR="0090423B" w:rsidRPr="0090423B" w:rsidRDefault="0090423B" w:rsidP="0090423B">
      <w:pPr>
        <w:spacing w:after="0"/>
        <w:jc w:val="both"/>
        <w:rPr>
          <w:rFonts w:asciiTheme="majorHAnsi" w:hAnsiTheme="majorHAnsi" w:cstheme="majorHAnsi"/>
          <w:b/>
        </w:rPr>
      </w:pPr>
    </w:p>
    <w:p w14:paraId="2FA754C3" w14:textId="6CA7A01D" w:rsidR="00744FD9" w:rsidRPr="0090423B" w:rsidRDefault="00744FD9" w:rsidP="5F5FDB91">
      <w:pPr>
        <w:spacing w:after="0"/>
        <w:jc w:val="both"/>
        <w:rPr>
          <w:rFonts w:asciiTheme="majorHAnsi" w:hAnsiTheme="majorHAnsi" w:cstheme="majorBidi"/>
          <w:b/>
          <w:bCs/>
        </w:rPr>
      </w:pPr>
      <w:r w:rsidRPr="5F5FDB91">
        <w:rPr>
          <w:rFonts w:asciiTheme="majorHAnsi" w:hAnsiTheme="majorHAnsi" w:cstheme="majorBidi"/>
          <w:b/>
          <w:bCs/>
        </w:rPr>
        <w:t>Źródło danych</w:t>
      </w:r>
    </w:p>
    <w:p w14:paraId="7C819A29" w14:textId="74819F97" w:rsidR="00E3632D" w:rsidRPr="001D0CC6" w:rsidRDefault="00291C9E" w:rsidP="00DC4600">
      <w:pPr>
        <w:jc w:val="both"/>
        <w:rPr>
          <w:rFonts w:asciiTheme="majorHAnsi" w:hAnsiTheme="majorHAnsi" w:cstheme="majorHAnsi"/>
        </w:rPr>
      </w:pPr>
      <w:r w:rsidRPr="001D0CC6">
        <w:rPr>
          <w:rFonts w:asciiTheme="majorHAnsi" w:hAnsiTheme="majorHAnsi" w:cstheme="majorHAnsi"/>
        </w:rPr>
        <w:t>Informujemy, że Pani/Pana dane zostały pozyskane z publicznych baz danych, znajdujących się w Internecie.</w:t>
      </w:r>
    </w:p>
    <w:p w14:paraId="2FA754C5" w14:textId="77777777" w:rsidR="00744FD9" w:rsidRPr="00E3632D" w:rsidRDefault="00744FD9" w:rsidP="0090423B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Odbiorcy danych</w:t>
      </w:r>
    </w:p>
    <w:p w14:paraId="2FA754C6" w14:textId="77777777" w:rsidR="00291C9E" w:rsidRPr="001D0CC6" w:rsidRDefault="00291C9E" w:rsidP="00291C9E">
      <w:pPr>
        <w:jc w:val="both"/>
        <w:rPr>
          <w:rFonts w:asciiTheme="majorHAnsi" w:hAnsiTheme="majorHAnsi" w:cstheme="majorHAnsi"/>
        </w:rPr>
      </w:pPr>
      <w:r w:rsidRPr="001D0CC6">
        <w:rPr>
          <w:rFonts w:asciiTheme="majorHAnsi" w:hAnsiTheme="majorHAnsi" w:cstheme="majorHAnsi"/>
        </w:rPr>
        <w:t>Możemy przekazać Pani/Pana dane osobowe na rzecz podmiotu, który realizuje na naszą rzecz zautomatyzowaną wysyłkę wiadomości marketingowych.</w:t>
      </w:r>
    </w:p>
    <w:p w14:paraId="2FA754C7" w14:textId="77777777" w:rsidR="00744FD9" w:rsidRPr="00E3632D" w:rsidRDefault="00744FD9" w:rsidP="00E3632D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Uprawnienia</w:t>
      </w:r>
    </w:p>
    <w:p w14:paraId="77D9E424" w14:textId="4C3F9350" w:rsidR="00850C5E" w:rsidRDefault="00291C9E">
      <w:pPr>
        <w:spacing w:after="0"/>
        <w:jc w:val="both"/>
        <w:rPr>
          <w:rFonts w:asciiTheme="majorHAnsi" w:hAnsiTheme="majorHAnsi" w:cstheme="majorHAnsi"/>
        </w:rPr>
      </w:pPr>
      <w:r w:rsidRPr="001D0CC6">
        <w:rPr>
          <w:rFonts w:asciiTheme="majorHAnsi" w:hAnsiTheme="majorHAnsi" w:cstheme="majorHAnsi"/>
        </w:rPr>
        <w:t>Ma Pani/Pan prawo do</w:t>
      </w:r>
      <w:r w:rsidR="00D00DA8">
        <w:rPr>
          <w:rFonts w:asciiTheme="majorHAnsi" w:hAnsiTheme="majorHAnsi" w:cstheme="majorHAnsi"/>
        </w:rPr>
        <w:t xml:space="preserve">: </w:t>
      </w:r>
      <w:r w:rsidR="00744FD9" w:rsidRPr="00D00DA8">
        <w:rPr>
          <w:rFonts w:asciiTheme="majorHAnsi" w:hAnsiTheme="majorHAnsi" w:cstheme="majorHAnsi"/>
        </w:rPr>
        <w:t>d</w:t>
      </w:r>
      <w:r w:rsidRPr="00D00DA8">
        <w:rPr>
          <w:rFonts w:asciiTheme="majorHAnsi" w:hAnsiTheme="majorHAnsi" w:cstheme="majorHAnsi"/>
        </w:rPr>
        <w:t>ostępu do swoich danych osobowych,</w:t>
      </w:r>
      <w:r w:rsidR="00D00DA8">
        <w:rPr>
          <w:rFonts w:asciiTheme="majorHAnsi" w:hAnsiTheme="majorHAnsi" w:cstheme="majorHAnsi"/>
        </w:rPr>
        <w:t xml:space="preserve"> </w:t>
      </w:r>
      <w:r w:rsidR="00744FD9" w:rsidRPr="00D00DA8">
        <w:rPr>
          <w:rFonts w:asciiTheme="majorHAnsi" w:hAnsiTheme="majorHAnsi" w:cstheme="majorHAnsi"/>
        </w:rPr>
        <w:t>ż</w:t>
      </w:r>
      <w:r w:rsidRPr="00D00DA8">
        <w:rPr>
          <w:rFonts w:asciiTheme="majorHAnsi" w:hAnsiTheme="majorHAnsi" w:cstheme="majorHAnsi"/>
        </w:rPr>
        <w:t>ądania ich sprostowania,</w:t>
      </w:r>
      <w:r w:rsidR="00D00DA8">
        <w:rPr>
          <w:rFonts w:asciiTheme="majorHAnsi" w:hAnsiTheme="majorHAnsi" w:cstheme="majorHAnsi"/>
        </w:rPr>
        <w:t xml:space="preserve"> </w:t>
      </w:r>
      <w:r w:rsidR="00744FD9" w:rsidRPr="00D00DA8">
        <w:rPr>
          <w:rFonts w:asciiTheme="majorHAnsi" w:hAnsiTheme="majorHAnsi" w:cstheme="majorHAnsi"/>
        </w:rPr>
        <w:t>ż</w:t>
      </w:r>
      <w:r w:rsidRPr="00D00DA8">
        <w:rPr>
          <w:rFonts w:asciiTheme="majorHAnsi" w:hAnsiTheme="majorHAnsi" w:cstheme="majorHAnsi"/>
        </w:rPr>
        <w:t>ądania ograniczenia ich przetwarzania,</w:t>
      </w:r>
      <w:r w:rsidR="00D00DA8">
        <w:rPr>
          <w:rFonts w:asciiTheme="majorHAnsi" w:hAnsiTheme="majorHAnsi" w:cstheme="majorHAnsi"/>
        </w:rPr>
        <w:t xml:space="preserve"> </w:t>
      </w:r>
      <w:r w:rsidR="00744FD9" w:rsidRPr="00D00DA8">
        <w:rPr>
          <w:rFonts w:asciiTheme="majorHAnsi" w:hAnsiTheme="majorHAnsi" w:cstheme="majorHAnsi"/>
        </w:rPr>
        <w:t>ż</w:t>
      </w:r>
      <w:r w:rsidRPr="00D00DA8">
        <w:rPr>
          <w:rFonts w:asciiTheme="majorHAnsi" w:hAnsiTheme="majorHAnsi" w:cstheme="majorHAnsi"/>
        </w:rPr>
        <w:t>ądania usunięcia danych osobowych</w:t>
      </w:r>
      <w:r w:rsidR="00D00DA8">
        <w:rPr>
          <w:rFonts w:asciiTheme="majorHAnsi" w:hAnsiTheme="majorHAnsi" w:cstheme="majorHAnsi"/>
        </w:rPr>
        <w:t xml:space="preserve"> oraz </w:t>
      </w:r>
      <w:r w:rsidR="00E3632D">
        <w:rPr>
          <w:rFonts w:asciiTheme="majorHAnsi" w:hAnsiTheme="majorHAnsi" w:cstheme="majorHAnsi"/>
        </w:rPr>
        <w:t>wyrażenia sprzeciwu wobec przetwarzania Pani/Pana danych osobowych.</w:t>
      </w:r>
    </w:p>
    <w:p w14:paraId="3F68AE1D" w14:textId="77777777" w:rsidR="00850C5E" w:rsidRDefault="00850C5E">
      <w:pPr>
        <w:spacing w:after="0"/>
        <w:jc w:val="both"/>
        <w:rPr>
          <w:rFonts w:asciiTheme="majorHAnsi" w:hAnsiTheme="majorHAnsi" w:cstheme="majorHAnsi"/>
        </w:rPr>
      </w:pPr>
    </w:p>
    <w:p w14:paraId="2FA754CF" w14:textId="7D123ADA" w:rsidR="00744FD9" w:rsidRPr="00850C5E" w:rsidRDefault="00744FD9" w:rsidP="00850C5E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Zautomatyzowane podejmowanie decyzji</w:t>
      </w:r>
    </w:p>
    <w:p w14:paraId="2FA754D0" w14:textId="77777777" w:rsidR="00291C9E" w:rsidRPr="001D0CC6" w:rsidRDefault="00291C9E" w:rsidP="00291C9E">
      <w:pPr>
        <w:jc w:val="both"/>
        <w:rPr>
          <w:rFonts w:asciiTheme="majorHAnsi" w:hAnsiTheme="majorHAnsi" w:cstheme="majorHAnsi"/>
        </w:rPr>
      </w:pPr>
      <w:r w:rsidRPr="001D0CC6">
        <w:rPr>
          <w:rFonts w:asciiTheme="majorHAnsi" w:hAnsiTheme="majorHAnsi" w:cstheme="majorHAnsi"/>
        </w:rPr>
        <w:t>Pani/Pana dane osobowe nie będą wykorzystywane do zautomatyzowanego podejmowania decyzji, w tym profilowania.</w:t>
      </w:r>
    </w:p>
    <w:p w14:paraId="2FA754D1" w14:textId="77777777" w:rsidR="00744FD9" w:rsidRPr="00850C5E" w:rsidRDefault="00744FD9" w:rsidP="00A80D1B">
      <w:pPr>
        <w:spacing w:after="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Prawo do skargi</w:t>
      </w:r>
    </w:p>
    <w:p w14:paraId="2FA754D2" w14:textId="2DEC5E2F" w:rsidR="00291C9E" w:rsidRPr="001D0CC6" w:rsidRDefault="00291C9E" w:rsidP="00291C9E">
      <w:pPr>
        <w:jc w:val="both"/>
        <w:rPr>
          <w:rFonts w:asciiTheme="majorHAnsi" w:hAnsiTheme="majorHAnsi" w:cstheme="majorHAnsi"/>
        </w:rPr>
      </w:pPr>
      <w:r w:rsidRPr="001D0CC6">
        <w:rPr>
          <w:rFonts w:asciiTheme="majorHAnsi" w:hAnsiTheme="majorHAnsi" w:cstheme="majorHAnsi"/>
        </w:rPr>
        <w:t>W przypadku gdy uzna Pani/Pan, że Pani/Pana dane osobowe są przetwarzane niezgodnie z prawem, ma Pani/Pan prawo do wniesienia skargi do organu nadzorczego</w:t>
      </w:r>
      <w:r w:rsidR="00744FD9">
        <w:rPr>
          <w:rFonts w:asciiTheme="majorHAnsi" w:hAnsiTheme="majorHAnsi" w:cstheme="majorHAnsi"/>
        </w:rPr>
        <w:t xml:space="preserve"> – Prezesa Urzędu Ochrony Danych Osobowych.</w:t>
      </w:r>
    </w:p>
    <w:p w14:paraId="2FA754F0" w14:textId="1A497671" w:rsidR="006C2475" w:rsidRPr="001D0CC6" w:rsidRDefault="006C2475" w:rsidP="002E66C1">
      <w:pPr>
        <w:jc w:val="both"/>
        <w:rPr>
          <w:rFonts w:asciiTheme="majorHAnsi" w:hAnsiTheme="majorHAnsi" w:cstheme="majorHAnsi"/>
        </w:rPr>
      </w:pPr>
    </w:p>
    <w:sectPr w:rsidR="006C2475" w:rsidRPr="001D0CC6" w:rsidSect="00CB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615C"/>
    <w:multiLevelType w:val="hybridMultilevel"/>
    <w:tmpl w:val="91145024"/>
    <w:lvl w:ilvl="0" w:tplc="2D965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3EC"/>
    <w:multiLevelType w:val="hybridMultilevel"/>
    <w:tmpl w:val="5720F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55449">
    <w:abstractNumId w:val="1"/>
  </w:num>
  <w:num w:numId="2" w16cid:durableId="170859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952"/>
    <w:rsid w:val="00096FF9"/>
    <w:rsid w:val="0010030B"/>
    <w:rsid w:val="0013556B"/>
    <w:rsid w:val="001C6C6D"/>
    <w:rsid w:val="001D0CC6"/>
    <w:rsid w:val="00291C9E"/>
    <w:rsid w:val="002B4CA1"/>
    <w:rsid w:val="002E66C1"/>
    <w:rsid w:val="003360BA"/>
    <w:rsid w:val="003E1958"/>
    <w:rsid w:val="00494FBC"/>
    <w:rsid w:val="00515101"/>
    <w:rsid w:val="00530D80"/>
    <w:rsid w:val="005D7BB7"/>
    <w:rsid w:val="005E757B"/>
    <w:rsid w:val="006B0702"/>
    <w:rsid w:val="006C2475"/>
    <w:rsid w:val="00744FD9"/>
    <w:rsid w:val="00777A80"/>
    <w:rsid w:val="007D6998"/>
    <w:rsid w:val="00807715"/>
    <w:rsid w:val="00816EA4"/>
    <w:rsid w:val="00830BD0"/>
    <w:rsid w:val="00850C5E"/>
    <w:rsid w:val="008542A6"/>
    <w:rsid w:val="008F2A29"/>
    <w:rsid w:val="0090423B"/>
    <w:rsid w:val="00922369"/>
    <w:rsid w:val="00941BF9"/>
    <w:rsid w:val="009669EF"/>
    <w:rsid w:val="00993DFE"/>
    <w:rsid w:val="009953B8"/>
    <w:rsid w:val="009D3BEB"/>
    <w:rsid w:val="00A11F1C"/>
    <w:rsid w:val="00A16BCE"/>
    <w:rsid w:val="00A26C6B"/>
    <w:rsid w:val="00A3205D"/>
    <w:rsid w:val="00A45952"/>
    <w:rsid w:val="00A80D1B"/>
    <w:rsid w:val="00B06F33"/>
    <w:rsid w:val="00B3393F"/>
    <w:rsid w:val="00B501B9"/>
    <w:rsid w:val="00B81144"/>
    <w:rsid w:val="00B85A0A"/>
    <w:rsid w:val="00BB408A"/>
    <w:rsid w:val="00BE050E"/>
    <w:rsid w:val="00C27D7F"/>
    <w:rsid w:val="00C842ED"/>
    <w:rsid w:val="00CB6C31"/>
    <w:rsid w:val="00CF2FA2"/>
    <w:rsid w:val="00D00DA8"/>
    <w:rsid w:val="00D35415"/>
    <w:rsid w:val="00DA35C9"/>
    <w:rsid w:val="00DC4600"/>
    <w:rsid w:val="00E3632D"/>
    <w:rsid w:val="00E714A7"/>
    <w:rsid w:val="00E71773"/>
    <w:rsid w:val="00E82798"/>
    <w:rsid w:val="00FC460E"/>
    <w:rsid w:val="00FD76AC"/>
    <w:rsid w:val="00FF76E9"/>
    <w:rsid w:val="03AA15D3"/>
    <w:rsid w:val="05088BA1"/>
    <w:rsid w:val="1371BA3B"/>
    <w:rsid w:val="13987132"/>
    <w:rsid w:val="18370DAE"/>
    <w:rsid w:val="18C643F5"/>
    <w:rsid w:val="1EC6C872"/>
    <w:rsid w:val="28419846"/>
    <w:rsid w:val="2C1D910E"/>
    <w:rsid w:val="2D11B8A8"/>
    <w:rsid w:val="33B3F5C7"/>
    <w:rsid w:val="33FB24F2"/>
    <w:rsid w:val="38DAB987"/>
    <w:rsid w:val="3F22CC5F"/>
    <w:rsid w:val="42954803"/>
    <w:rsid w:val="4719A314"/>
    <w:rsid w:val="4C5FCF91"/>
    <w:rsid w:val="4DF4F166"/>
    <w:rsid w:val="5B566C89"/>
    <w:rsid w:val="5C2E2E81"/>
    <w:rsid w:val="5DBC6687"/>
    <w:rsid w:val="5F5FDB91"/>
    <w:rsid w:val="62A8CE08"/>
    <w:rsid w:val="62C230FE"/>
    <w:rsid w:val="62EDE96E"/>
    <w:rsid w:val="63696E5D"/>
    <w:rsid w:val="74A2846C"/>
    <w:rsid w:val="768C4E2F"/>
    <w:rsid w:val="7ABA5D9E"/>
    <w:rsid w:val="7B123C37"/>
    <w:rsid w:val="7D773E57"/>
    <w:rsid w:val="7E606DD7"/>
    <w:rsid w:val="7E67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54BC"/>
  <w15:docId w15:val="{620F00B2-38E4-4634-8BAA-0AA97F6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A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A0A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41B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FD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F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3EFD57AD049458290BF8729AE2317" ma:contentTypeVersion="17" ma:contentTypeDescription="Utwórz nowy dokument." ma:contentTypeScope="" ma:versionID="7021bbcacb926724838105f60e31d197">
  <xsd:schema xmlns:xsd="http://www.w3.org/2001/XMLSchema" xmlns:xs="http://www.w3.org/2001/XMLSchema" xmlns:p="http://schemas.microsoft.com/office/2006/metadata/properties" xmlns:ns2="4a74ab90-5fc9-4ae7-b65f-58100e52e288" xmlns:ns3="d163871f-25c4-401d-8090-203ffeea9f66" targetNamespace="http://schemas.microsoft.com/office/2006/metadata/properties" ma:root="true" ma:fieldsID="4ea56d13fc47d2247e7b2525bc7df826" ns2:_="" ns3:_="">
    <xsd:import namespace="4a74ab90-5fc9-4ae7-b65f-58100e52e288"/>
    <xsd:import namespace="d163871f-25c4-401d-8090-203ffeea9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4ab90-5fc9-4ae7-b65f-58100e52e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71325f8b-6df2-4fd5-9aeb-09b9c81b7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871f-25c4-401d-8090-203ffeea9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62c609-cc54-4be0-ae34-db0d33aa853d}" ma:internalName="TaxCatchAll" ma:showField="CatchAllData" ma:web="d163871f-25c4-401d-8090-203ffeea9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4ab90-5fc9-4ae7-b65f-58100e52e288">
      <Terms xmlns="http://schemas.microsoft.com/office/infopath/2007/PartnerControls"/>
    </lcf76f155ced4ddcb4097134ff3c332f>
    <TaxCatchAll xmlns="d163871f-25c4-401d-8090-203ffeea9f66" xsi:nil="true"/>
    <SharedWithUsers xmlns="d163871f-25c4-401d-8090-203ffeea9f66">
      <UserInfo>
        <DisplayName>Barbara Liszka</DisplayName>
        <AccountId>8852</AccountId>
        <AccountType/>
      </UserInfo>
      <UserInfo>
        <DisplayName>Mateusz Kaczmarek</DisplayName>
        <AccountId>256</AccountId>
        <AccountType/>
      </UserInfo>
      <UserInfo>
        <DisplayName>Marek Domański</DisplayName>
        <AccountId>6810</AccountId>
        <AccountType/>
      </UserInfo>
      <UserInfo>
        <DisplayName>Katarzyna Narczyk</DisplayName>
        <AccountId>13</AccountId>
        <AccountType/>
      </UserInfo>
      <UserInfo>
        <DisplayName>Maciej Kamiński</DisplayName>
        <AccountId>7141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26FF80-AE22-452F-AFB3-55E88BE56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4ab90-5fc9-4ae7-b65f-58100e52e288"/>
    <ds:schemaRef ds:uri="d163871f-25c4-401d-8090-203ffeea9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1533B-5E75-43E8-A7F9-F98B8108F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FFD94-506D-49BE-80D5-828BF8D0EF1B}">
  <ds:schemaRefs>
    <ds:schemaRef ds:uri="http://schemas.microsoft.com/office/2006/metadata/properties"/>
    <ds:schemaRef ds:uri="http://schemas.microsoft.com/office/infopath/2007/PartnerControls"/>
    <ds:schemaRef ds:uri="4a74ab90-5fc9-4ae7-b65f-58100e52e288"/>
    <ds:schemaRef ds:uri="d163871f-25c4-401d-8090-203ffeea9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Nosowski</dc:creator>
  <cp:keywords/>
  <dc:description/>
  <cp:lastModifiedBy>Magda Gzella</cp:lastModifiedBy>
  <cp:revision>55</cp:revision>
  <dcterms:created xsi:type="dcterms:W3CDTF">2017-12-01T11:57:00Z</dcterms:created>
  <dcterms:modified xsi:type="dcterms:W3CDTF">2025-02-03T17:15:00Z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0x01010064F3EFD57AD049458290BF8729AE2317</vt:lpwstr>
  </property>
  <property fmtid="{D5CDD505-2E9C-101B-9397-08002B2CF9AE}" pid="3" name="MediaServiceImageTags">
    <vt:lpwstr/>
  </property>
</Properties>
</file>